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0"/>
        <w:tblW w:w="9900" w:type="dxa"/>
        <w:tblInd w:w="-127" w:type="dxa"/>
        <w:tblLayout w:type="fixed"/>
        <w:tblCellMar>
          <w:top w:w="70" w:type="dxa"/>
          <w:left w:w="53" w:type="dxa"/>
          <w:right w:w="30" w:type="dxa"/>
        </w:tblCellMar>
        <w:tblLook w:val="04A0" w:firstRow="1" w:lastRow="0" w:firstColumn="1" w:lastColumn="0" w:noHBand="0" w:noVBand="1"/>
      </w:tblPr>
      <w:tblGrid>
        <w:gridCol w:w="540"/>
        <w:gridCol w:w="1620"/>
        <w:gridCol w:w="315"/>
        <w:gridCol w:w="2475"/>
        <w:gridCol w:w="630"/>
        <w:gridCol w:w="810"/>
        <w:gridCol w:w="360"/>
        <w:gridCol w:w="3135"/>
        <w:gridCol w:w="15"/>
      </w:tblGrid>
      <w:tr w:rsidR="00557FD3" w:rsidRPr="00557FD3" w:rsidTr="00F22D95">
        <w:trPr>
          <w:trHeight w:val="337"/>
        </w:trPr>
        <w:tc>
          <w:tcPr>
            <w:tcW w:w="9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shd w:val="clear" w:color="auto" w:fill="CCCCCC"/>
          </w:tcPr>
          <w:p w:rsidR="00557FD3" w:rsidRPr="00557FD3" w:rsidRDefault="00557FD3" w:rsidP="00557FD3">
            <w:pPr>
              <w:ind w:left="3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57FD3">
              <w:rPr>
                <w:rFonts w:ascii="Arial" w:eastAsia="Arial" w:hAnsi="Arial" w:cs="Arial"/>
                <w:b/>
                <w:color w:val="000000"/>
              </w:rPr>
              <w:t xml:space="preserve">CERERE </w:t>
            </w:r>
            <w:r w:rsidR="00CC5102">
              <w:rPr>
                <w:rFonts w:ascii="Arial" w:eastAsia="Arial" w:hAnsi="Arial" w:cs="Arial"/>
                <w:b/>
                <w:color w:val="000000"/>
              </w:rPr>
              <w:t>CONTESTARE REZULTAT EXAM</w:t>
            </w:r>
            <w:r w:rsidR="00F517BF">
              <w:rPr>
                <w:rFonts w:ascii="Arial" w:eastAsia="Arial" w:hAnsi="Arial" w:cs="Arial"/>
                <w:b/>
                <w:color w:val="000000"/>
              </w:rPr>
              <w:t>INARE</w:t>
            </w:r>
          </w:p>
          <w:p w:rsidR="00557FD3" w:rsidRPr="000A5BED" w:rsidRDefault="00557FD3" w:rsidP="00557FD3">
            <w:pPr>
              <w:ind w:right="463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0A5BED">
              <w:rPr>
                <w:rFonts w:ascii="Arial" w:eastAsia="Arial" w:hAnsi="Arial" w:cs="Arial"/>
                <w:i/>
                <w:color w:val="000000"/>
              </w:rPr>
              <w:t>APPLICATION</w:t>
            </w:r>
            <w:r w:rsidR="00B07411" w:rsidRPr="000A5BED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="00621273" w:rsidRPr="000A5BED">
              <w:rPr>
                <w:rFonts w:ascii="Arial" w:eastAsia="Arial" w:hAnsi="Arial" w:cs="Arial"/>
                <w:i/>
                <w:color w:val="000000"/>
              </w:rPr>
              <w:t>FOR APPEAL</w:t>
            </w:r>
            <w:r w:rsidRPr="000A5BED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</w:p>
          <w:p w:rsidR="00557FD3" w:rsidRPr="00557FD3" w:rsidRDefault="00557FD3" w:rsidP="00557FD3">
            <w:pPr>
              <w:ind w:right="46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57FD3">
              <w:rPr>
                <w:rFonts w:ascii="Arial" w:eastAsia="Arial" w:hAnsi="Arial" w:cs="Arial"/>
                <w:color w:val="000000"/>
                <w:sz w:val="16"/>
              </w:rPr>
              <w:t xml:space="preserve">Cererea se completează cu majuscule, folosind cerneală albastră / </w:t>
            </w:r>
            <w:r w:rsidRPr="00557FD3">
              <w:rPr>
                <w:rFonts w:ascii="Arial" w:eastAsia="Arial" w:hAnsi="Arial" w:cs="Arial"/>
                <w:i/>
                <w:color w:val="000000"/>
                <w:sz w:val="16"/>
              </w:rPr>
              <w:t>The form is filled in block capitals using blue ink</w:t>
            </w:r>
          </w:p>
        </w:tc>
      </w:tr>
      <w:tr w:rsidR="008E1188" w:rsidRPr="00557FD3" w:rsidTr="00F22D95">
        <w:trPr>
          <w:trHeight w:val="185"/>
        </w:trPr>
        <w:tc>
          <w:tcPr>
            <w:tcW w:w="9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shd w:val="clear" w:color="auto" w:fill="CCCCCC"/>
          </w:tcPr>
          <w:p w:rsidR="008E1188" w:rsidRPr="00557FD3" w:rsidRDefault="008E1188" w:rsidP="00557FD3">
            <w:pPr>
              <w:ind w:right="3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57FD3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DATE PERSONALE / </w:t>
            </w:r>
            <w:r w:rsidRPr="00557FD3">
              <w:rPr>
                <w:rFonts w:ascii="Arial" w:eastAsia="Arial" w:hAnsi="Arial" w:cs="Arial"/>
                <w:i/>
                <w:color w:val="000000"/>
                <w:sz w:val="18"/>
              </w:rPr>
              <w:t>PERSONAL DETAILS</w:t>
            </w:r>
            <w:r w:rsidRPr="00557FD3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</w:p>
        </w:tc>
      </w:tr>
      <w:tr w:rsidR="00557FD3" w:rsidRPr="00557FD3" w:rsidTr="000A5BED">
        <w:tblPrEx>
          <w:tblCellMar>
            <w:top w:w="72" w:type="dxa"/>
            <w:left w:w="55" w:type="dxa"/>
            <w:right w:w="15" w:type="dxa"/>
          </w:tblCellMar>
        </w:tblPrEx>
        <w:trPr>
          <w:trHeight w:val="470"/>
        </w:trPr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557FD3" w:rsidRPr="00557FD3" w:rsidRDefault="00557FD3" w:rsidP="00557FD3">
            <w:pPr>
              <w:tabs>
                <w:tab w:val="right" w:pos="935"/>
              </w:tabs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57FD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Nume</w:t>
            </w:r>
            <w:r w:rsidRPr="00557FD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/ </w:t>
            </w:r>
          </w:p>
          <w:p w:rsidR="00557FD3" w:rsidRPr="00557FD3" w:rsidRDefault="00557FD3" w:rsidP="00557FD3">
            <w:pPr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57FD3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Family name</w:t>
            </w:r>
            <w:r w:rsidRPr="00557FD3"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FD3" w:rsidRPr="00557FD3" w:rsidRDefault="00557FD3" w:rsidP="00557FD3">
            <w:pPr>
              <w:ind w:left="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57FD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557FD3" w:rsidRPr="00557FD3" w:rsidRDefault="00557FD3" w:rsidP="00557FD3">
            <w:pPr>
              <w:tabs>
                <w:tab w:val="right" w:pos="1363"/>
              </w:tabs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57FD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Prenumele</w:t>
            </w:r>
            <w:r w:rsidRPr="00557FD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/ </w:t>
            </w:r>
          </w:p>
          <w:p w:rsidR="00557FD3" w:rsidRPr="00557FD3" w:rsidRDefault="00557FD3" w:rsidP="00557FD3">
            <w:pPr>
              <w:ind w:left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57FD3">
              <w:rPr>
                <w:rFonts w:ascii="Arial" w:eastAsia="Arial" w:hAnsi="Arial" w:cs="Arial"/>
                <w:color w:val="000000"/>
                <w:sz w:val="18"/>
                <w:szCs w:val="18"/>
              </w:rPr>
              <w:t>First name</w:t>
            </w:r>
            <w:r w:rsidRPr="00557FD3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FD3" w:rsidRPr="00557FD3" w:rsidRDefault="00557FD3" w:rsidP="00557FD3">
            <w:pPr>
              <w:ind w:left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57FD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57FD3" w:rsidRPr="00557FD3" w:rsidTr="000A5BED">
        <w:tblPrEx>
          <w:tblCellMar>
            <w:top w:w="72" w:type="dxa"/>
            <w:left w:w="55" w:type="dxa"/>
            <w:right w:w="15" w:type="dxa"/>
          </w:tblCellMar>
        </w:tblPrEx>
        <w:trPr>
          <w:trHeight w:val="195"/>
        </w:trPr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557FD3" w:rsidRPr="00557FD3" w:rsidRDefault="00557FD3" w:rsidP="00557FD3">
            <w:pPr>
              <w:spacing w:after="42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57FD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Data și locul nașterii</w:t>
            </w:r>
            <w:r w:rsidRPr="00557FD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/  </w:t>
            </w:r>
          </w:p>
          <w:p w:rsidR="00557FD3" w:rsidRPr="00557FD3" w:rsidRDefault="00557FD3" w:rsidP="00557FD3">
            <w:pPr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57FD3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Date and place of birth 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FD3" w:rsidRPr="00557FD3" w:rsidRDefault="00557FD3" w:rsidP="00557FD3">
            <w:pPr>
              <w:ind w:left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57FD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557FD3" w:rsidRPr="00557FD3" w:rsidRDefault="00557FD3" w:rsidP="00557FD3">
            <w:pPr>
              <w:spacing w:after="13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57FD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Naționalitatea</w:t>
            </w:r>
            <w:r w:rsidRPr="00557FD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/ </w:t>
            </w:r>
          </w:p>
          <w:p w:rsidR="00557FD3" w:rsidRPr="00557FD3" w:rsidRDefault="00557FD3" w:rsidP="00557FD3">
            <w:pPr>
              <w:spacing w:after="13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57FD3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Nationality </w:t>
            </w:r>
          </w:p>
        </w:tc>
        <w:tc>
          <w:tcPr>
            <w:tcW w:w="3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FD3" w:rsidRPr="00557FD3" w:rsidRDefault="00557FD3" w:rsidP="00557FD3">
            <w:pPr>
              <w:ind w:left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57FD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557FD3" w:rsidRPr="00557FD3" w:rsidRDefault="00557FD3" w:rsidP="00557FD3">
            <w:pPr>
              <w:ind w:left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557FD3" w:rsidRPr="00557FD3" w:rsidTr="000A5BED">
        <w:tblPrEx>
          <w:tblCellMar>
            <w:top w:w="72" w:type="dxa"/>
            <w:left w:w="55" w:type="dxa"/>
            <w:right w:w="15" w:type="dxa"/>
          </w:tblCellMar>
        </w:tblPrEx>
        <w:trPr>
          <w:trHeight w:val="83"/>
        </w:trPr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57FD3" w:rsidRPr="00557FD3" w:rsidRDefault="00557FD3" w:rsidP="00557FD3">
            <w:pPr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557FD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IDNP/</w:t>
            </w:r>
          </w:p>
          <w:p w:rsidR="00557FD3" w:rsidRPr="00557FD3" w:rsidRDefault="00557FD3" w:rsidP="00557FD3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highlight w:val="red"/>
              </w:rPr>
            </w:pPr>
            <w:r w:rsidRPr="00557FD3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Pers. Code No</w:t>
            </w:r>
            <w:r w:rsidRPr="00557FD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FD3" w:rsidRPr="00557FD3" w:rsidRDefault="00557FD3" w:rsidP="00557FD3">
            <w:pPr>
              <w:ind w:left="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57FD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:rsidR="00557FD3" w:rsidRPr="00557FD3" w:rsidRDefault="00557FD3" w:rsidP="00557FD3">
            <w:pPr>
              <w:ind w:left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57FD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Adresa permanentă/ </w:t>
            </w:r>
            <w:r w:rsidRPr="00557FD3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Permanent address</w:t>
            </w:r>
            <w:r w:rsidRPr="00557FD3"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FD3" w:rsidRPr="00557FD3" w:rsidRDefault="00557FD3" w:rsidP="00557FD3">
            <w:pPr>
              <w:ind w:left="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57FD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557FD3" w:rsidRPr="00557FD3" w:rsidTr="000A5BED">
        <w:tblPrEx>
          <w:tblCellMar>
            <w:top w:w="72" w:type="dxa"/>
            <w:left w:w="55" w:type="dxa"/>
            <w:right w:w="15" w:type="dxa"/>
          </w:tblCellMar>
        </w:tblPrEx>
        <w:trPr>
          <w:trHeight w:val="279"/>
        </w:trPr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57FD3" w:rsidRPr="00557FD3" w:rsidRDefault="00557FD3" w:rsidP="00557FD3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57FD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Telefon/</w:t>
            </w:r>
            <w:r w:rsidRPr="00557FD3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Phone</w:t>
            </w:r>
            <w:r w:rsidRPr="00557FD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FD3" w:rsidRPr="00557FD3" w:rsidRDefault="00557FD3" w:rsidP="00557FD3">
            <w:pPr>
              <w:ind w:left="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57FD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57FD3" w:rsidRPr="00557FD3" w:rsidRDefault="00557FD3" w:rsidP="00557FD3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7FD3" w:rsidRPr="00557FD3" w:rsidRDefault="00557FD3" w:rsidP="00557FD3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557FD3" w:rsidRPr="00557FD3" w:rsidTr="000A5BED">
        <w:tblPrEx>
          <w:tblCellMar>
            <w:top w:w="72" w:type="dxa"/>
            <w:left w:w="55" w:type="dxa"/>
            <w:right w:w="15" w:type="dxa"/>
          </w:tblCellMar>
        </w:tblPrEx>
        <w:trPr>
          <w:trHeight w:val="224"/>
        </w:trPr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57FD3" w:rsidRPr="00557FD3" w:rsidRDefault="00557FD3" w:rsidP="00557FD3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557FD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FD3" w:rsidRPr="00557FD3" w:rsidRDefault="00557FD3" w:rsidP="00557FD3">
            <w:pPr>
              <w:ind w:left="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FD3" w:rsidRPr="00557FD3" w:rsidRDefault="00557FD3" w:rsidP="00557FD3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FD3" w:rsidRPr="00557FD3" w:rsidRDefault="00557FD3" w:rsidP="00557FD3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557FD3" w:rsidRPr="00557FD3" w:rsidTr="00F22D95">
        <w:tblPrEx>
          <w:tblCellMar>
            <w:top w:w="72" w:type="dxa"/>
            <w:left w:w="55" w:type="dxa"/>
            <w:right w:w="15" w:type="dxa"/>
          </w:tblCellMar>
        </w:tblPrEx>
        <w:trPr>
          <w:trHeight w:val="224"/>
        </w:trPr>
        <w:tc>
          <w:tcPr>
            <w:tcW w:w="9900" w:type="dxa"/>
            <w:gridSpan w:val="9"/>
            <w:tcBorders>
              <w:top w:val="single" w:sz="6" w:space="0" w:color="000000"/>
              <w:bottom w:val="single" w:sz="4" w:space="0" w:color="auto"/>
            </w:tcBorders>
            <w:shd w:val="clear" w:color="auto" w:fill="FFFFFF" w:themeFill="background1"/>
          </w:tcPr>
          <w:p w:rsidR="00557FD3" w:rsidRPr="00557FD3" w:rsidRDefault="00557FD3" w:rsidP="00557FD3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8E1188" w:rsidRPr="00557FD3" w:rsidTr="00F22D95">
        <w:trPr>
          <w:trHeight w:val="340"/>
        </w:trPr>
        <w:tc>
          <w:tcPr>
            <w:tcW w:w="9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shd w:val="clear" w:color="auto" w:fill="CCCCCC"/>
          </w:tcPr>
          <w:p w:rsidR="008E1188" w:rsidRPr="0099767C" w:rsidRDefault="008E1188" w:rsidP="0099767C">
            <w:pPr>
              <w:ind w:right="30"/>
              <w:jc w:val="center"/>
              <w:rPr>
                <w:rFonts w:ascii="Arial" w:eastAsia="Arial" w:hAnsi="Arial" w:cs="Arial"/>
                <w:b/>
                <w:color w:val="000000"/>
                <w:sz w:val="18"/>
              </w:rPr>
            </w:pPr>
            <w:r w:rsidRPr="0099767C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DETALII </w:t>
            </w:r>
            <w:r>
              <w:rPr>
                <w:rFonts w:ascii="Arial" w:eastAsia="Arial" w:hAnsi="Arial" w:cs="Arial"/>
                <w:b/>
                <w:color w:val="000000"/>
                <w:sz w:val="18"/>
              </w:rPr>
              <w:t>PRIVIND EXAMENUL CONTESTAT</w:t>
            </w:r>
          </w:p>
          <w:p w:rsidR="008E1188" w:rsidRPr="00557FD3" w:rsidRDefault="008E1188" w:rsidP="0099767C">
            <w:pPr>
              <w:ind w:right="30"/>
              <w:jc w:val="center"/>
              <w:rPr>
                <w:rFonts w:ascii="Arial" w:eastAsia="Arial" w:hAnsi="Arial" w:cs="Arial"/>
                <w:i/>
                <w:color w:val="000000"/>
                <w:sz w:val="18"/>
              </w:rPr>
            </w:pPr>
            <w:r w:rsidRPr="0099767C">
              <w:rPr>
                <w:rFonts w:ascii="Arial" w:eastAsia="Arial" w:hAnsi="Arial" w:cs="Arial"/>
                <w:i/>
                <w:color w:val="000000"/>
                <w:sz w:val="18"/>
              </w:rPr>
              <w:t xml:space="preserve">DETAILS OF </w:t>
            </w:r>
            <w:r w:rsidR="00621273">
              <w:rPr>
                <w:rFonts w:ascii="Arial" w:eastAsia="Arial" w:hAnsi="Arial" w:cs="Arial"/>
                <w:i/>
                <w:color w:val="000000"/>
                <w:sz w:val="18"/>
              </w:rPr>
              <w:t>APPEAL</w:t>
            </w:r>
            <w:r w:rsidR="00F517BF">
              <w:rPr>
                <w:rFonts w:ascii="Arial" w:eastAsia="Arial" w:hAnsi="Arial" w:cs="Arial"/>
                <w:i/>
                <w:color w:val="000000"/>
                <w:sz w:val="18"/>
              </w:rPr>
              <w:t xml:space="preserve">ED </w:t>
            </w:r>
            <w:r>
              <w:rPr>
                <w:rFonts w:ascii="Arial" w:eastAsia="Arial" w:hAnsi="Arial" w:cs="Arial"/>
                <w:i/>
                <w:color w:val="000000"/>
                <w:sz w:val="18"/>
              </w:rPr>
              <w:t>EXAMINATION</w:t>
            </w:r>
          </w:p>
        </w:tc>
      </w:tr>
      <w:tr w:rsidR="00F22D95" w:rsidRPr="00557FD3" w:rsidTr="000A5BED">
        <w:trPr>
          <w:trHeight w:val="200"/>
        </w:trPr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shd w:val="clear" w:color="auto" w:fill="CCCCCC"/>
          </w:tcPr>
          <w:p w:rsidR="00F22D95" w:rsidRPr="0099767C" w:rsidRDefault="00F22D95" w:rsidP="0099767C">
            <w:pPr>
              <w:ind w:right="30"/>
              <w:jc w:val="center"/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shd w:val="clear" w:color="auto" w:fill="CCCCCC"/>
          </w:tcPr>
          <w:p w:rsidR="00F22D95" w:rsidRPr="00F22D95" w:rsidRDefault="00F22D95" w:rsidP="00F22D95">
            <w:pPr>
              <w:ind w:left="4"/>
              <w:rPr>
                <w:rFonts w:ascii="Arial" w:eastAsia="Arial" w:hAnsi="Arial" w:cs="Arial"/>
                <w:i/>
                <w:color w:val="000000"/>
                <w:sz w:val="18"/>
                <w:szCs w:val="18"/>
                <w:lang w:val="en-US"/>
              </w:rPr>
            </w:pPr>
            <w:r w:rsidRPr="000A5BED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n-US"/>
              </w:rPr>
              <w:t>Data</w:t>
            </w:r>
            <w:r w:rsidRPr="00D72F75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/</w:t>
            </w:r>
            <w:r w:rsidRPr="00D72F75">
              <w:rPr>
                <w:rFonts w:ascii="Arial" w:eastAsia="Arial" w:hAnsi="Arial" w:cs="Arial"/>
                <w:i/>
                <w:color w:val="000000"/>
                <w:sz w:val="18"/>
                <w:szCs w:val="18"/>
                <w:lang w:val="en-US"/>
              </w:rPr>
              <w:t xml:space="preserve"> Date</w:t>
            </w:r>
          </w:p>
        </w:tc>
        <w:tc>
          <w:tcPr>
            <w:tcW w:w="4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shd w:val="clear" w:color="auto" w:fill="CCCCCC"/>
          </w:tcPr>
          <w:p w:rsidR="00F22D95" w:rsidRPr="0099767C" w:rsidRDefault="00F22D95" w:rsidP="00F22D95">
            <w:pPr>
              <w:ind w:right="30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 xml:space="preserve">Detalii/ </w:t>
            </w:r>
            <w:r w:rsidRPr="00F22D95">
              <w:rPr>
                <w:rFonts w:ascii="Arial" w:eastAsia="Arial" w:hAnsi="Arial" w:cs="Arial"/>
                <w:color w:val="000000"/>
                <w:sz w:val="18"/>
              </w:rPr>
              <w:t>Details</w:t>
            </w:r>
          </w:p>
        </w:tc>
      </w:tr>
      <w:tr w:rsidR="00621273" w:rsidRPr="00557FD3" w:rsidTr="000A5BED">
        <w:trPr>
          <w:trHeight w:val="334"/>
        </w:trPr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21273" w:rsidRDefault="00621273" w:rsidP="00557FD3">
            <w:pP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Examinare teoretică</w:t>
            </w:r>
            <w:r w:rsidR="00F22D9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</w:p>
          <w:p w:rsidR="00621273" w:rsidRDefault="00621273" w:rsidP="00557FD3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Theoretical examination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1273" w:rsidRDefault="00621273" w:rsidP="00D72F75">
            <w:pPr>
              <w:ind w:left="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2D95" w:rsidRDefault="00F22D95" w:rsidP="00D72F75">
            <w:pPr>
              <w:ind w:left="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2D95" w:rsidRPr="00D72F75" w:rsidRDefault="00F22D95" w:rsidP="00F22D95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621273" w:rsidRPr="00557FD3" w:rsidRDefault="00621273" w:rsidP="00557FD3">
            <w:pPr>
              <w:ind w:left="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21273" w:rsidRPr="00557FD3" w:rsidTr="000A5BED">
        <w:trPr>
          <w:trHeight w:val="334"/>
        </w:trPr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21273" w:rsidRDefault="00621273" w:rsidP="00BB308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Examinare practică</w:t>
            </w:r>
            <w:r w:rsidR="00F22D95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:rsidR="00621273" w:rsidRDefault="00817558" w:rsidP="00BB308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ro-MD"/>
              </w:rPr>
              <w:t>Skill test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2D95" w:rsidRDefault="00F22D95" w:rsidP="00F22D95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2D95" w:rsidRDefault="00F22D95" w:rsidP="00F22D95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F22D95" w:rsidRPr="00D72F75" w:rsidRDefault="00F22D95" w:rsidP="00F22D95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621273" w:rsidRPr="00557FD3" w:rsidRDefault="00621273" w:rsidP="00557FD3">
            <w:pPr>
              <w:ind w:left="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21273" w:rsidRPr="00557FD3" w:rsidTr="000A5BED">
        <w:trPr>
          <w:trHeight w:val="334"/>
        </w:trPr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21273" w:rsidRDefault="00621273" w:rsidP="00557FD3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Examinare competență</w:t>
            </w:r>
            <w:r w:rsidRPr="00662CB7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lingvistică</w:t>
            </w:r>
            <w:r w:rsidR="00F22D9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/</w:t>
            </w:r>
          </w:p>
          <w:p w:rsidR="00621273" w:rsidRPr="00662CB7" w:rsidRDefault="00621273" w:rsidP="00557FD3">
            <w:pP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Language proficiency test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1273" w:rsidRPr="00D72F75" w:rsidRDefault="00621273" w:rsidP="00D72F75">
            <w:pPr>
              <w:ind w:left="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621273" w:rsidRPr="00557FD3" w:rsidRDefault="00621273" w:rsidP="00557FD3">
            <w:pPr>
              <w:ind w:left="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57FD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621273" w:rsidRPr="00557FD3" w:rsidRDefault="00621273" w:rsidP="00557FD3">
            <w:pPr>
              <w:ind w:left="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267F92" w:rsidRPr="00557FD3" w:rsidTr="00F22D95">
        <w:trPr>
          <w:trHeight w:val="334"/>
        </w:trPr>
        <w:tc>
          <w:tcPr>
            <w:tcW w:w="9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shd w:val="clear" w:color="auto" w:fill="D9D9D9" w:themeFill="background1" w:themeFillShade="D9"/>
          </w:tcPr>
          <w:p w:rsidR="00267F92" w:rsidRPr="00650B08" w:rsidRDefault="008E1188" w:rsidP="00F22D95">
            <w:pPr>
              <w:ind w:left="4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MOTIVUL CONTESTĂRII</w:t>
            </w:r>
          </w:p>
          <w:p w:rsidR="00267F92" w:rsidRPr="00650B08" w:rsidRDefault="008E1188" w:rsidP="00F22D95">
            <w:pPr>
              <w:ind w:left="4"/>
              <w:jc w:val="center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REASON</w:t>
            </w:r>
            <w:r w:rsidR="00621273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OF APPEAL</w:t>
            </w:r>
          </w:p>
        </w:tc>
      </w:tr>
      <w:tr w:rsidR="008E1188" w:rsidRPr="00557FD3" w:rsidTr="00F22D95">
        <w:trPr>
          <w:trHeight w:val="335"/>
        </w:trPr>
        <w:tc>
          <w:tcPr>
            <w:tcW w:w="9900" w:type="dxa"/>
            <w:gridSpan w:val="9"/>
            <w:tcBorders>
              <w:top w:val="single" w:sz="6" w:space="0" w:color="000000"/>
              <w:left w:val="single" w:sz="6" w:space="0" w:color="000000"/>
              <w:right w:val="single" w:sz="11" w:space="0" w:color="000000"/>
            </w:tcBorders>
            <w:shd w:val="clear" w:color="auto" w:fill="FFFFFF" w:themeFill="background1"/>
          </w:tcPr>
          <w:p w:rsidR="008E1188" w:rsidRPr="00BB308A" w:rsidRDefault="008E1188" w:rsidP="00DC312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22D95" w:rsidRPr="00557FD3" w:rsidTr="00F22D95">
        <w:trPr>
          <w:trHeight w:val="335"/>
        </w:trPr>
        <w:tc>
          <w:tcPr>
            <w:tcW w:w="9900" w:type="dxa"/>
            <w:gridSpan w:val="9"/>
            <w:tcBorders>
              <w:top w:val="single" w:sz="6" w:space="0" w:color="000000"/>
              <w:left w:val="single" w:sz="6" w:space="0" w:color="000000"/>
              <w:right w:val="single" w:sz="11" w:space="0" w:color="000000"/>
            </w:tcBorders>
            <w:shd w:val="clear" w:color="auto" w:fill="FFFFFF" w:themeFill="background1"/>
          </w:tcPr>
          <w:p w:rsidR="00F22D95" w:rsidRPr="00BB308A" w:rsidRDefault="00F22D95" w:rsidP="00DC312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22D95" w:rsidRPr="00557FD3" w:rsidTr="00F22D95">
        <w:trPr>
          <w:trHeight w:val="335"/>
        </w:trPr>
        <w:tc>
          <w:tcPr>
            <w:tcW w:w="9900" w:type="dxa"/>
            <w:gridSpan w:val="9"/>
            <w:tcBorders>
              <w:top w:val="single" w:sz="6" w:space="0" w:color="000000"/>
              <w:left w:val="single" w:sz="6" w:space="0" w:color="000000"/>
              <w:right w:val="single" w:sz="11" w:space="0" w:color="000000"/>
            </w:tcBorders>
            <w:shd w:val="clear" w:color="auto" w:fill="FFFFFF" w:themeFill="background1"/>
          </w:tcPr>
          <w:p w:rsidR="00F22D95" w:rsidRPr="00BB308A" w:rsidRDefault="00F22D95" w:rsidP="00DC312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0B08" w:rsidRPr="00557FD3" w:rsidTr="00F22D95">
        <w:trPr>
          <w:trHeight w:val="64"/>
        </w:trPr>
        <w:tc>
          <w:tcPr>
            <w:tcW w:w="990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50B08" w:rsidRPr="00ED3993" w:rsidRDefault="00650B08" w:rsidP="00441ECE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D95FC5" w:rsidRPr="00557FD3" w:rsidTr="00F22D95">
        <w:trPr>
          <w:trHeight w:val="338"/>
        </w:trPr>
        <w:tc>
          <w:tcPr>
            <w:tcW w:w="9900" w:type="dxa"/>
            <w:gridSpan w:val="9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CCCCC"/>
          </w:tcPr>
          <w:p w:rsidR="00D95FC5" w:rsidRDefault="00D95FC5" w:rsidP="00F22D95">
            <w:pPr>
              <w:ind w:right="31"/>
              <w:jc w:val="center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DOCUMENTE ANEXATE</w:t>
            </w:r>
          </w:p>
          <w:p w:rsidR="00D95FC5" w:rsidRPr="00557FD3" w:rsidRDefault="00AC65E8" w:rsidP="00F22D95">
            <w:pPr>
              <w:ind w:right="3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</w:rPr>
              <w:t xml:space="preserve">ADITIONAL </w:t>
            </w:r>
            <w:r w:rsidR="00D95FC5">
              <w:rPr>
                <w:rFonts w:ascii="Arial" w:eastAsia="Arial" w:hAnsi="Arial" w:cs="Arial"/>
                <w:i/>
                <w:color w:val="000000"/>
                <w:sz w:val="18"/>
              </w:rPr>
              <w:t>DOCUMENTS</w:t>
            </w:r>
          </w:p>
        </w:tc>
      </w:tr>
      <w:tr w:rsidR="00F22D95" w:rsidRPr="00557FD3" w:rsidTr="00F22D95">
        <w:trPr>
          <w:gridAfter w:val="1"/>
          <w:wAfter w:w="15" w:type="dxa"/>
          <w:trHeight w:val="25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F22D95" w:rsidRPr="00F22D95" w:rsidRDefault="00F22D95" w:rsidP="00F22D95">
            <w:pPr>
              <w:pStyle w:val="ListParagraph"/>
              <w:numPr>
                <w:ilvl w:val="0"/>
                <w:numId w:val="4"/>
              </w:numPr>
              <w:ind w:left="48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45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F22D95" w:rsidRPr="00557FD3" w:rsidRDefault="00F22D95" w:rsidP="00557FD3">
            <w:pPr>
              <w:ind w:left="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22D95" w:rsidRPr="00557FD3" w:rsidTr="00F22D95">
        <w:trPr>
          <w:gridAfter w:val="1"/>
          <w:wAfter w:w="15" w:type="dxa"/>
          <w:trHeight w:val="25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F22D95" w:rsidRPr="00F22D95" w:rsidRDefault="00F22D95" w:rsidP="00F22D95">
            <w:pPr>
              <w:pStyle w:val="ListParagraph"/>
              <w:numPr>
                <w:ilvl w:val="0"/>
                <w:numId w:val="4"/>
              </w:numPr>
              <w:ind w:left="48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45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F22D95" w:rsidRPr="00557FD3" w:rsidRDefault="00F22D95" w:rsidP="00557FD3">
            <w:pPr>
              <w:ind w:left="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22D95" w:rsidRPr="00557FD3" w:rsidTr="00F22D95">
        <w:trPr>
          <w:gridAfter w:val="1"/>
          <w:wAfter w:w="15" w:type="dxa"/>
          <w:trHeight w:val="25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F22D95" w:rsidRPr="00F22D95" w:rsidRDefault="00F22D95" w:rsidP="00F22D95">
            <w:pPr>
              <w:pStyle w:val="ListParagraph"/>
              <w:numPr>
                <w:ilvl w:val="0"/>
                <w:numId w:val="4"/>
              </w:numPr>
              <w:ind w:left="48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45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F22D95" w:rsidRPr="00557FD3" w:rsidRDefault="00F22D95" w:rsidP="00557FD3">
            <w:pPr>
              <w:ind w:left="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22D95" w:rsidRPr="00557FD3" w:rsidTr="00F22D95">
        <w:trPr>
          <w:gridAfter w:val="1"/>
          <w:wAfter w:w="15" w:type="dxa"/>
          <w:trHeight w:val="25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F22D95" w:rsidRPr="00F22D95" w:rsidRDefault="00F22D95" w:rsidP="00F22D95">
            <w:pPr>
              <w:pStyle w:val="ListParagraph"/>
              <w:numPr>
                <w:ilvl w:val="0"/>
                <w:numId w:val="4"/>
              </w:numPr>
              <w:ind w:left="48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45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F22D95" w:rsidRPr="00557FD3" w:rsidRDefault="00F22D95" w:rsidP="00557FD3">
            <w:pPr>
              <w:ind w:left="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557FD3" w:rsidRPr="00557FD3" w:rsidTr="00F22D95">
        <w:trPr>
          <w:trHeight w:val="154"/>
        </w:trPr>
        <w:tc>
          <w:tcPr>
            <w:tcW w:w="9900" w:type="dxa"/>
            <w:gridSpan w:val="9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F84788" w:rsidRPr="00557FD3" w:rsidRDefault="00F84788" w:rsidP="00DC312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175D1" w:rsidRPr="00557FD3" w:rsidTr="00F22D95">
        <w:trPr>
          <w:trHeight w:val="383"/>
        </w:trPr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75D1" w:rsidRDefault="00F175D1" w:rsidP="000358D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F175D1">
              <w:rPr>
                <w:rFonts w:ascii="Arial" w:hAnsi="Arial" w:cs="Arial"/>
                <w:b/>
                <w:sz w:val="18"/>
                <w:szCs w:val="18"/>
              </w:rPr>
              <w:t>Semnatura aplicantului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175D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175D1">
              <w:rPr>
                <w:rFonts w:ascii="Arial" w:hAnsi="Arial" w:cs="Arial"/>
                <w:i/>
                <w:sz w:val="18"/>
                <w:szCs w:val="18"/>
              </w:rPr>
              <w:t>Applicant’s Signature</w:t>
            </w:r>
          </w:p>
          <w:p w:rsidR="00472DA3" w:rsidRPr="00EF39B8" w:rsidRDefault="00472DA3" w:rsidP="000358D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75D1" w:rsidRDefault="00F175D1" w:rsidP="000358D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175D1" w:rsidRDefault="00F175D1" w:rsidP="000358D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175D1" w:rsidRPr="00EF39B8" w:rsidRDefault="00F175D1" w:rsidP="000358D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175D1" w:rsidRPr="00F175D1" w:rsidRDefault="00F175D1" w:rsidP="000358D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F175D1">
              <w:rPr>
                <w:rFonts w:ascii="Arial" w:hAnsi="Arial" w:cs="Arial"/>
                <w:b/>
                <w:sz w:val="18"/>
                <w:szCs w:val="18"/>
              </w:rPr>
              <w:t>Data/</w:t>
            </w:r>
            <w:r w:rsidRPr="00F175D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F175D1" w:rsidRDefault="00F175D1" w:rsidP="000358D9">
            <w:r w:rsidRPr="00F175D1">
              <w:rPr>
                <w:rFonts w:ascii="Arial" w:hAnsi="Arial" w:cs="Arial"/>
                <w:i/>
                <w:sz w:val="18"/>
                <w:szCs w:val="18"/>
              </w:rPr>
              <w:t>Date</w:t>
            </w:r>
            <w:r w:rsidRPr="00A16DCA">
              <w:rPr>
                <w:i/>
              </w:rPr>
              <w:t xml:space="preserve"> 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75D1" w:rsidRPr="00EF39B8" w:rsidRDefault="00F175D1" w:rsidP="00F175D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F39B8" w:rsidRDefault="00EF39B8" w:rsidP="00886C2D">
      <w:pPr>
        <w:spacing w:before="60" w:after="60" w:line="240" w:lineRule="auto"/>
      </w:pPr>
    </w:p>
    <w:sectPr w:rsidR="00EF39B8" w:rsidSect="00F22D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7" w:right="1080" w:bottom="1440" w:left="13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6C1" w:rsidRDefault="008956C1" w:rsidP="001B42A0">
      <w:pPr>
        <w:spacing w:after="0" w:line="240" w:lineRule="auto"/>
      </w:pPr>
      <w:r>
        <w:separator/>
      </w:r>
    </w:p>
  </w:endnote>
  <w:endnote w:type="continuationSeparator" w:id="0">
    <w:p w:rsidR="008956C1" w:rsidRDefault="008956C1" w:rsidP="001B4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B5F" w:rsidRDefault="00FA3B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4AB" w:rsidRPr="004104AB" w:rsidRDefault="004104AB" w:rsidP="004104AB">
    <w:pPr>
      <w:pBdr>
        <w:bottom w:val="single" w:sz="12" w:space="1" w:color="auto"/>
      </w:pBdr>
      <w:tabs>
        <w:tab w:val="center" w:pos="4513"/>
        <w:tab w:val="right" w:pos="9026"/>
      </w:tabs>
      <w:spacing w:after="0" w:line="240" w:lineRule="auto"/>
      <w:ind w:left="-90" w:right="127"/>
      <w:rPr>
        <w:rFonts w:ascii="Calibri" w:eastAsia="Calibri" w:hAnsi="Calibri" w:cs="Calibri"/>
        <w:color w:val="000000"/>
        <w:lang w:val="ro-RO" w:eastAsia="ro-RO"/>
      </w:rPr>
    </w:pPr>
  </w:p>
  <w:p w:rsidR="004104AB" w:rsidRPr="004104AB" w:rsidRDefault="004104AB" w:rsidP="004104AB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  <w:color w:val="000000"/>
        <w:lang w:val="ro-RO" w:eastAsia="ro-RO"/>
      </w:rPr>
    </w:pPr>
  </w:p>
  <w:tbl>
    <w:tblPr>
      <w:tblStyle w:val="TableGrid11"/>
      <w:tblW w:w="991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3195"/>
      <w:gridCol w:w="3186"/>
      <w:gridCol w:w="3537"/>
    </w:tblGrid>
    <w:tr w:rsidR="004104AB" w:rsidRPr="004104AB" w:rsidTr="00F22D95">
      <w:trPr>
        <w:jc w:val="center"/>
      </w:trPr>
      <w:tc>
        <w:tcPr>
          <w:tcW w:w="3195" w:type="dxa"/>
          <w:tcBorders>
            <w:right w:val="nil"/>
          </w:tcBorders>
        </w:tcPr>
        <w:p w:rsidR="004104AB" w:rsidRPr="00D95D45" w:rsidRDefault="004104AB" w:rsidP="004104AB">
          <w:pPr>
            <w:tabs>
              <w:tab w:val="center" w:pos="4513"/>
              <w:tab w:val="right" w:pos="9026"/>
            </w:tabs>
            <w:jc w:val="both"/>
            <w:rPr>
              <w:rFonts w:ascii="Arial" w:eastAsia="Calibri" w:hAnsi="Arial" w:cs="Arial"/>
              <w:b/>
              <w:color w:val="000000"/>
              <w:sz w:val="20"/>
              <w:szCs w:val="20"/>
            </w:rPr>
          </w:pPr>
          <w:proofErr w:type="spellStart"/>
          <w:r w:rsidRPr="00D95D45">
            <w:rPr>
              <w:rFonts w:ascii="Arial" w:eastAsia="Calibri" w:hAnsi="Arial" w:cs="Arial"/>
              <w:b/>
              <w:color w:val="000000"/>
              <w:sz w:val="20"/>
              <w:szCs w:val="20"/>
            </w:rPr>
            <w:t>Ediția</w:t>
          </w:r>
          <w:proofErr w:type="spellEnd"/>
          <w:r w:rsidRPr="00D95D45">
            <w:rPr>
              <w:rFonts w:ascii="Arial" w:eastAsia="Calibri" w:hAnsi="Arial" w:cs="Arial"/>
              <w:b/>
              <w:color w:val="000000"/>
              <w:sz w:val="20"/>
              <w:szCs w:val="20"/>
            </w:rPr>
            <w:t xml:space="preserve"> 01</w:t>
          </w:r>
        </w:p>
      </w:tc>
      <w:tc>
        <w:tcPr>
          <w:tcW w:w="3186" w:type="dxa"/>
          <w:tcBorders>
            <w:top w:val="nil"/>
            <w:left w:val="nil"/>
            <w:bottom w:val="nil"/>
            <w:right w:val="nil"/>
          </w:tcBorders>
        </w:tcPr>
        <w:p w:rsidR="004104AB" w:rsidRPr="00D95D45" w:rsidRDefault="004104AB" w:rsidP="004104AB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000000"/>
              <w:sz w:val="20"/>
              <w:szCs w:val="20"/>
            </w:rPr>
          </w:pPr>
        </w:p>
      </w:tc>
      <w:tc>
        <w:tcPr>
          <w:tcW w:w="3537" w:type="dxa"/>
          <w:tcBorders>
            <w:left w:val="nil"/>
          </w:tcBorders>
        </w:tcPr>
        <w:p w:rsidR="004104AB" w:rsidRPr="00D95D45" w:rsidRDefault="00D95D45" w:rsidP="004104AB">
          <w:pPr>
            <w:tabs>
              <w:tab w:val="center" w:pos="4513"/>
              <w:tab w:val="right" w:pos="9026"/>
            </w:tabs>
            <w:jc w:val="right"/>
            <w:rPr>
              <w:rFonts w:ascii="Arial" w:eastAsia="Calibri" w:hAnsi="Arial" w:cs="Arial"/>
              <w:b/>
              <w:color w:val="000000"/>
              <w:sz w:val="20"/>
              <w:szCs w:val="20"/>
            </w:rPr>
          </w:pPr>
          <w:proofErr w:type="spellStart"/>
          <w:r w:rsidRPr="00D95D45">
            <w:rPr>
              <w:rFonts w:ascii="Arial" w:eastAsia="Calibri" w:hAnsi="Arial" w:cs="Arial"/>
              <w:b/>
              <w:color w:val="000000"/>
              <w:sz w:val="20"/>
              <w:szCs w:val="20"/>
            </w:rPr>
            <w:t>Iunie</w:t>
          </w:r>
          <w:proofErr w:type="spellEnd"/>
          <w:r w:rsidR="004104AB" w:rsidRPr="00D95D45">
            <w:rPr>
              <w:rFonts w:ascii="Arial" w:eastAsia="Calibri" w:hAnsi="Arial" w:cs="Arial"/>
              <w:b/>
              <w:color w:val="000000"/>
              <w:sz w:val="20"/>
              <w:szCs w:val="20"/>
            </w:rPr>
            <w:t xml:space="preserve"> 2021</w:t>
          </w:r>
        </w:p>
      </w:tc>
    </w:tr>
  </w:tbl>
  <w:p w:rsidR="0099767C" w:rsidRDefault="009976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B5F" w:rsidRDefault="00FA3B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6C1" w:rsidRDefault="008956C1" w:rsidP="001B42A0">
      <w:pPr>
        <w:spacing w:after="0" w:line="240" w:lineRule="auto"/>
      </w:pPr>
      <w:r>
        <w:separator/>
      </w:r>
    </w:p>
  </w:footnote>
  <w:footnote w:type="continuationSeparator" w:id="0">
    <w:p w:rsidR="008956C1" w:rsidRDefault="008956C1" w:rsidP="001B4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B5F" w:rsidRDefault="00FA3B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2"/>
      <w:tblW w:w="9990" w:type="dxa"/>
      <w:tblInd w:w="-95" w:type="dxa"/>
      <w:tblLook w:val="04A0" w:firstRow="1" w:lastRow="0" w:firstColumn="1" w:lastColumn="0" w:noHBand="0" w:noVBand="1"/>
    </w:tblPr>
    <w:tblGrid>
      <w:gridCol w:w="1553"/>
      <w:gridCol w:w="6367"/>
      <w:gridCol w:w="2070"/>
    </w:tblGrid>
    <w:tr w:rsidR="0099767C" w:rsidRPr="00557FD3" w:rsidTr="0099767C">
      <w:trPr>
        <w:trHeight w:val="388"/>
      </w:trPr>
      <w:tc>
        <w:tcPr>
          <w:tcW w:w="1553" w:type="dxa"/>
          <w:vMerge w:val="restart"/>
          <w:vAlign w:val="center"/>
        </w:tcPr>
        <w:p w:rsidR="0099767C" w:rsidRPr="00557FD3" w:rsidRDefault="0099767C" w:rsidP="00557FD3">
          <w:pPr>
            <w:spacing w:before="60" w:after="60"/>
            <w:jc w:val="center"/>
          </w:pPr>
          <w:r w:rsidRPr="00557FD3">
            <w:rPr>
              <w:rFonts w:ascii="Calibri" w:eastAsia="Calibri" w:hAnsi="Calibri" w:cs="Times New Roman"/>
              <w:noProof/>
              <w:lang w:val="ro-RO" w:eastAsia="ro-RO"/>
            </w:rPr>
            <w:drawing>
              <wp:inline distT="0" distB="0" distL="0" distR="0" wp14:anchorId="57BBA0F1" wp14:editId="541A2061">
                <wp:extent cx="447040" cy="514350"/>
                <wp:effectExtent l="0" t="0" r="0" b="0"/>
                <wp:docPr id="10" name="Picture 10" descr="cid:9082d0e03a6ee5c2f5ca5af3c20df3a5154886f8@zimbr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cid:9082d0e03a6ee5c2f5ca5af3c20df3a5154886f8@zimbra"/>
                        <pic:cNvPicPr/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04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7" w:type="dxa"/>
          <w:vMerge w:val="restart"/>
          <w:vAlign w:val="center"/>
        </w:tcPr>
        <w:p w:rsidR="00D72F75" w:rsidRPr="00D72F75" w:rsidRDefault="00D72F75" w:rsidP="00D72F75">
          <w:pPr>
            <w:ind w:left="-106" w:right="-138"/>
            <w:jc w:val="center"/>
            <w:rPr>
              <w:rFonts w:ascii="Arial" w:eastAsia="Arial" w:hAnsi="Arial" w:cs="Arial"/>
              <w:b/>
              <w:color w:val="000000"/>
            </w:rPr>
          </w:pPr>
          <w:bookmarkStart w:id="0" w:name="_GoBack"/>
          <w:r w:rsidRPr="00D72F75">
            <w:rPr>
              <w:rFonts w:ascii="Arial" w:eastAsia="Arial" w:hAnsi="Arial" w:cs="Arial"/>
              <w:b/>
              <w:color w:val="000000"/>
            </w:rPr>
            <w:t>CERERE CONTESTARE REZULTAT EXAMINARE</w:t>
          </w:r>
        </w:p>
        <w:bookmarkEnd w:id="0"/>
        <w:p w:rsidR="0099767C" w:rsidRPr="000A5BED" w:rsidRDefault="00D72F75" w:rsidP="00D72F75">
          <w:pPr>
            <w:ind w:left="-106" w:right="-138"/>
            <w:jc w:val="center"/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 w:rsidRPr="000A5BED">
            <w:rPr>
              <w:rFonts w:ascii="Arial" w:eastAsia="Arial" w:hAnsi="Arial" w:cs="Arial"/>
              <w:i/>
              <w:color w:val="000000"/>
            </w:rPr>
            <w:t xml:space="preserve">APPLICATION FOR APPEAL </w:t>
          </w:r>
        </w:p>
      </w:tc>
      <w:tc>
        <w:tcPr>
          <w:tcW w:w="2070" w:type="dxa"/>
          <w:vAlign w:val="center"/>
        </w:tcPr>
        <w:p w:rsidR="0099767C" w:rsidRPr="00557FD3" w:rsidRDefault="0099767C" w:rsidP="00557FD3">
          <w:pPr>
            <w:jc w:val="center"/>
            <w:rPr>
              <w:rFonts w:ascii="Arial" w:eastAsiaTheme="minorEastAsia" w:hAnsi="Arial" w:cs="Arial"/>
              <w:b/>
              <w:bCs/>
              <w:sz w:val="20"/>
              <w:szCs w:val="20"/>
              <w:lang w:eastAsia="ru-RU"/>
            </w:rPr>
          </w:pPr>
          <w:r w:rsidRPr="00557FD3">
            <w:rPr>
              <w:rFonts w:ascii="Arial" w:hAnsi="Arial" w:cs="Arial"/>
              <w:b/>
              <w:sz w:val="20"/>
              <w:szCs w:val="20"/>
            </w:rPr>
            <w:t>AAC</w:t>
          </w:r>
        </w:p>
      </w:tc>
    </w:tr>
    <w:tr w:rsidR="0099767C" w:rsidRPr="00557FD3" w:rsidTr="00D72F75">
      <w:trPr>
        <w:trHeight w:val="388"/>
      </w:trPr>
      <w:tc>
        <w:tcPr>
          <w:tcW w:w="1553" w:type="dxa"/>
          <w:vMerge/>
          <w:vAlign w:val="center"/>
        </w:tcPr>
        <w:p w:rsidR="0099767C" w:rsidRPr="00557FD3" w:rsidRDefault="0099767C" w:rsidP="00557FD3">
          <w:pPr>
            <w:spacing w:before="60" w:after="60"/>
            <w:jc w:val="center"/>
            <w:rPr>
              <w:rFonts w:ascii="Calibri" w:eastAsia="Calibri" w:hAnsi="Calibri" w:cs="Times New Roman"/>
              <w:noProof/>
            </w:rPr>
          </w:pPr>
        </w:p>
      </w:tc>
      <w:tc>
        <w:tcPr>
          <w:tcW w:w="6367" w:type="dxa"/>
          <w:vMerge/>
          <w:vAlign w:val="center"/>
        </w:tcPr>
        <w:p w:rsidR="0099767C" w:rsidRPr="00557FD3" w:rsidRDefault="0099767C" w:rsidP="00557FD3">
          <w:pPr>
            <w:spacing w:before="60" w:after="60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070" w:type="dxa"/>
          <w:shd w:val="clear" w:color="auto" w:fill="FFFFFF" w:themeFill="background1"/>
          <w:vAlign w:val="center"/>
        </w:tcPr>
        <w:p w:rsidR="0099767C" w:rsidRPr="00FA3B5F" w:rsidRDefault="0099767C" w:rsidP="00557FD3">
          <w:pPr>
            <w:jc w:val="center"/>
            <w:rPr>
              <w:rFonts w:ascii="Arial" w:hAnsi="Arial" w:cs="Arial"/>
              <w:b/>
              <w:sz w:val="20"/>
              <w:szCs w:val="20"/>
              <w:lang w:val="ro-RO"/>
            </w:rPr>
          </w:pPr>
          <w:r w:rsidRPr="00FA3B5F">
            <w:rPr>
              <w:rFonts w:ascii="Arial" w:hAnsi="Arial" w:cs="Arial"/>
              <w:b/>
              <w:sz w:val="20"/>
              <w:szCs w:val="20"/>
              <w:lang w:val="ro-RO"/>
            </w:rPr>
            <w:t xml:space="preserve">Anexa </w:t>
          </w:r>
          <w:r w:rsidR="00FA3B5F" w:rsidRPr="00FA3B5F">
            <w:rPr>
              <w:rFonts w:ascii="Arial" w:hAnsi="Arial" w:cs="Arial"/>
              <w:b/>
              <w:sz w:val="20"/>
              <w:szCs w:val="20"/>
              <w:lang w:val="ro-RO"/>
            </w:rPr>
            <w:t>nr.</w:t>
          </w:r>
          <w:r w:rsidR="008C307C" w:rsidRPr="00FA3B5F">
            <w:rPr>
              <w:rFonts w:ascii="Arial" w:hAnsi="Arial" w:cs="Arial"/>
              <w:b/>
              <w:sz w:val="20"/>
              <w:szCs w:val="20"/>
              <w:lang w:val="ro-RO"/>
            </w:rPr>
            <w:t>98</w:t>
          </w:r>
        </w:p>
      </w:tc>
    </w:tr>
  </w:tbl>
  <w:p w:rsidR="0099767C" w:rsidRDefault="0099767C" w:rsidP="00557FD3">
    <w:pPr>
      <w:pStyle w:val="Header"/>
    </w:pPr>
  </w:p>
  <w:p w:rsidR="00DC3122" w:rsidRPr="00557FD3" w:rsidRDefault="00DC3122" w:rsidP="00557F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B5F" w:rsidRDefault="00FA3B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F26C2"/>
    <w:multiLevelType w:val="hybridMultilevel"/>
    <w:tmpl w:val="371E0C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BF056A"/>
    <w:multiLevelType w:val="hybridMultilevel"/>
    <w:tmpl w:val="B9C6753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9A1DDE"/>
    <w:multiLevelType w:val="hybridMultilevel"/>
    <w:tmpl w:val="4C061B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10427"/>
    <w:multiLevelType w:val="hybridMultilevel"/>
    <w:tmpl w:val="D270C38A"/>
    <w:lvl w:ilvl="0" w:tplc="D8ACED6E">
      <w:start w:val="1"/>
      <w:numFmt w:val="decimal"/>
      <w:lvlText w:val="%1"/>
      <w:lvlJc w:val="left"/>
      <w:pPr>
        <w:ind w:left="72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4" w:hanging="360"/>
      </w:pPr>
    </w:lvl>
    <w:lvl w:ilvl="2" w:tplc="0418001B" w:tentative="1">
      <w:start w:val="1"/>
      <w:numFmt w:val="lowerRoman"/>
      <w:lvlText w:val="%3."/>
      <w:lvlJc w:val="right"/>
      <w:pPr>
        <w:ind w:left="2164" w:hanging="180"/>
      </w:pPr>
    </w:lvl>
    <w:lvl w:ilvl="3" w:tplc="0418000F" w:tentative="1">
      <w:start w:val="1"/>
      <w:numFmt w:val="decimal"/>
      <w:lvlText w:val="%4."/>
      <w:lvlJc w:val="left"/>
      <w:pPr>
        <w:ind w:left="2884" w:hanging="360"/>
      </w:pPr>
    </w:lvl>
    <w:lvl w:ilvl="4" w:tplc="04180019" w:tentative="1">
      <w:start w:val="1"/>
      <w:numFmt w:val="lowerLetter"/>
      <w:lvlText w:val="%5."/>
      <w:lvlJc w:val="left"/>
      <w:pPr>
        <w:ind w:left="3604" w:hanging="360"/>
      </w:pPr>
    </w:lvl>
    <w:lvl w:ilvl="5" w:tplc="0418001B" w:tentative="1">
      <w:start w:val="1"/>
      <w:numFmt w:val="lowerRoman"/>
      <w:lvlText w:val="%6."/>
      <w:lvlJc w:val="right"/>
      <w:pPr>
        <w:ind w:left="4324" w:hanging="180"/>
      </w:pPr>
    </w:lvl>
    <w:lvl w:ilvl="6" w:tplc="0418000F" w:tentative="1">
      <w:start w:val="1"/>
      <w:numFmt w:val="decimal"/>
      <w:lvlText w:val="%7."/>
      <w:lvlJc w:val="left"/>
      <w:pPr>
        <w:ind w:left="5044" w:hanging="360"/>
      </w:pPr>
    </w:lvl>
    <w:lvl w:ilvl="7" w:tplc="04180019" w:tentative="1">
      <w:start w:val="1"/>
      <w:numFmt w:val="lowerLetter"/>
      <w:lvlText w:val="%8."/>
      <w:lvlJc w:val="left"/>
      <w:pPr>
        <w:ind w:left="5764" w:hanging="360"/>
      </w:pPr>
    </w:lvl>
    <w:lvl w:ilvl="8" w:tplc="0418001B" w:tentative="1">
      <w:start w:val="1"/>
      <w:numFmt w:val="lowerRoman"/>
      <w:lvlText w:val="%9."/>
      <w:lvlJc w:val="right"/>
      <w:pPr>
        <w:ind w:left="648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FF1"/>
    <w:rsid w:val="00014B25"/>
    <w:rsid w:val="000358D9"/>
    <w:rsid w:val="000A5BED"/>
    <w:rsid w:val="000D3E4C"/>
    <w:rsid w:val="000D7DE3"/>
    <w:rsid w:val="001502D2"/>
    <w:rsid w:val="0017713C"/>
    <w:rsid w:val="001B3BF8"/>
    <w:rsid w:val="001B42A0"/>
    <w:rsid w:val="001B555F"/>
    <w:rsid w:val="001D665D"/>
    <w:rsid w:val="00206471"/>
    <w:rsid w:val="00207C18"/>
    <w:rsid w:val="002427E9"/>
    <w:rsid w:val="0026277C"/>
    <w:rsid w:val="00267F92"/>
    <w:rsid w:val="002C45BD"/>
    <w:rsid w:val="002F5FF1"/>
    <w:rsid w:val="00366049"/>
    <w:rsid w:val="003F728E"/>
    <w:rsid w:val="003F7DE2"/>
    <w:rsid w:val="00407BFE"/>
    <w:rsid w:val="004104AB"/>
    <w:rsid w:val="00441ECE"/>
    <w:rsid w:val="004441BC"/>
    <w:rsid w:val="00472DA3"/>
    <w:rsid w:val="004B3637"/>
    <w:rsid w:val="004D6220"/>
    <w:rsid w:val="00532ECF"/>
    <w:rsid w:val="00551DDF"/>
    <w:rsid w:val="0055702C"/>
    <w:rsid w:val="00557FD3"/>
    <w:rsid w:val="005B255B"/>
    <w:rsid w:val="005E3213"/>
    <w:rsid w:val="00621273"/>
    <w:rsid w:val="00631D83"/>
    <w:rsid w:val="0064596A"/>
    <w:rsid w:val="00650B08"/>
    <w:rsid w:val="00662CB7"/>
    <w:rsid w:val="006D19B7"/>
    <w:rsid w:val="0072177D"/>
    <w:rsid w:val="00733AD4"/>
    <w:rsid w:val="007E63FB"/>
    <w:rsid w:val="00815E11"/>
    <w:rsid w:val="00817558"/>
    <w:rsid w:val="008229E0"/>
    <w:rsid w:val="00884E6A"/>
    <w:rsid w:val="00886C2D"/>
    <w:rsid w:val="008956C1"/>
    <w:rsid w:val="008B0D53"/>
    <w:rsid w:val="008C307C"/>
    <w:rsid w:val="008C52CD"/>
    <w:rsid w:val="008D1EDD"/>
    <w:rsid w:val="008D243B"/>
    <w:rsid w:val="008E1188"/>
    <w:rsid w:val="00913279"/>
    <w:rsid w:val="00926031"/>
    <w:rsid w:val="009766B7"/>
    <w:rsid w:val="0099767C"/>
    <w:rsid w:val="009A2125"/>
    <w:rsid w:val="00A05968"/>
    <w:rsid w:val="00A1682B"/>
    <w:rsid w:val="00A16DCA"/>
    <w:rsid w:val="00A562D4"/>
    <w:rsid w:val="00A91096"/>
    <w:rsid w:val="00AC65E8"/>
    <w:rsid w:val="00AE5382"/>
    <w:rsid w:val="00B07411"/>
    <w:rsid w:val="00B6204A"/>
    <w:rsid w:val="00BB308A"/>
    <w:rsid w:val="00BB788C"/>
    <w:rsid w:val="00BD319E"/>
    <w:rsid w:val="00BF4C39"/>
    <w:rsid w:val="00C82708"/>
    <w:rsid w:val="00C96133"/>
    <w:rsid w:val="00C96E9B"/>
    <w:rsid w:val="00CA3EFB"/>
    <w:rsid w:val="00CA4FEA"/>
    <w:rsid w:val="00CC5102"/>
    <w:rsid w:val="00CF5E2B"/>
    <w:rsid w:val="00D14A59"/>
    <w:rsid w:val="00D450B3"/>
    <w:rsid w:val="00D4731C"/>
    <w:rsid w:val="00D72F75"/>
    <w:rsid w:val="00D776DF"/>
    <w:rsid w:val="00D85565"/>
    <w:rsid w:val="00D95D45"/>
    <w:rsid w:val="00D95FC5"/>
    <w:rsid w:val="00DC3122"/>
    <w:rsid w:val="00DD0192"/>
    <w:rsid w:val="00DE3B52"/>
    <w:rsid w:val="00DE4823"/>
    <w:rsid w:val="00E136E9"/>
    <w:rsid w:val="00E26F99"/>
    <w:rsid w:val="00E54F16"/>
    <w:rsid w:val="00ED3993"/>
    <w:rsid w:val="00EE7B03"/>
    <w:rsid w:val="00EF39B8"/>
    <w:rsid w:val="00F175D1"/>
    <w:rsid w:val="00F22D95"/>
    <w:rsid w:val="00F35A7A"/>
    <w:rsid w:val="00F517BF"/>
    <w:rsid w:val="00F81153"/>
    <w:rsid w:val="00F84788"/>
    <w:rsid w:val="00FA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16DC9E"/>
  <w15:docId w15:val="{86AF5D5B-29BD-4AED-9594-82026F5E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3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6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64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1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09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242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4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2A0"/>
  </w:style>
  <w:style w:type="paragraph" w:styleId="Footer">
    <w:name w:val="footer"/>
    <w:basedOn w:val="Normal"/>
    <w:link w:val="FooterChar"/>
    <w:uiPriority w:val="99"/>
    <w:unhideWhenUsed/>
    <w:rsid w:val="001B4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2A0"/>
  </w:style>
  <w:style w:type="paragraph" w:customStyle="1" w:styleId="cp">
    <w:name w:val="cp"/>
    <w:basedOn w:val="Normal"/>
    <w:rsid w:val="001B42A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RU" w:eastAsia="ru-RU"/>
    </w:rPr>
  </w:style>
  <w:style w:type="table" w:customStyle="1" w:styleId="TableGrid2">
    <w:name w:val="Table Grid2"/>
    <w:basedOn w:val="TableNormal"/>
    <w:next w:val="TableGrid"/>
    <w:uiPriority w:val="39"/>
    <w:rsid w:val="00557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557FD3"/>
    <w:pPr>
      <w:spacing w:after="0" w:line="240" w:lineRule="auto"/>
    </w:pPr>
    <w:rPr>
      <w:rFonts w:eastAsiaTheme="minorEastAsia"/>
      <w:lang w:val="ro-RO" w:eastAsia="ro-R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441ECE"/>
    <w:pPr>
      <w:spacing w:after="0" w:line="240" w:lineRule="auto"/>
    </w:pPr>
    <w:rPr>
      <w:rFonts w:eastAsiaTheme="minorEastAsia"/>
      <w:lang w:val="ro-RO" w:eastAsia="ro-R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441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41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41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41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41BC"/>
    <w:rPr>
      <w:b/>
      <w:bCs/>
      <w:sz w:val="20"/>
      <w:szCs w:val="20"/>
    </w:rPr>
  </w:style>
  <w:style w:type="table" w:customStyle="1" w:styleId="TableGrid11">
    <w:name w:val="Table Grid11"/>
    <w:basedOn w:val="TableNormal"/>
    <w:next w:val="TableGrid"/>
    <w:uiPriority w:val="39"/>
    <w:rsid w:val="00410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B257.279C98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Botnaru</dc:creator>
  <cp:lastModifiedBy>Alexei Latu</cp:lastModifiedBy>
  <cp:revision>5</cp:revision>
  <dcterms:created xsi:type="dcterms:W3CDTF">2021-07-02T10:32:00Z</dcterms:created>
  <dcterms:modified xsi:type="dcterms:W3CDTF">2021-07-13T06:03:00Z</dcterms:modified>
</cp:coreProperties>
</file>